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D519AB" w:rsidRPr="00364CC2" w:rsidTr="00BB631D">
        <w:tc>
          <w:tcPr>
            <w:tcW w:w="4361" w:type="dxa"/>
            <w:shd w:val="clear" w:color="auto" w:fill="auto"/>
          </w:tcPr>
          <w:p w:rsidR="00D519AB" w:rsidRPr="00364CC2" w:rsidRDefault="00D519AB" w:rsidP="00BB631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B631D" w:rsidRPr="00B95F12" w:rsidRDefault="00BB631D" w:rsidP="00BB631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F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Директору </w:t>
            </w:r>
            <w:proofErr w:type="spellStart"/>
            <w:r w:rsidRPr="00B95F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ИрИХ</w:t>
            </w:r>
            <w:proofErr w:type="spellEnd"/>
            <w:r w:rsidRPr="00B95F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 РАН Иванову А.В.</w:t>
            </w:r>
          </w:p>
          <w:p w:rsidR="00D519AB" w:rsidRPr="00BB631D" w:rsidRDefault="00D519AB" w:rsidP="00BB631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5F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</w:t>
            </w:r>
            <w:r w:rsidRPr="00BB6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  <w:r w:rsidR="00BB6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D519AB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</w:t>
            </w:r>
            <w:r w:rsidR="00BB6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ФИО)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519AB" w:rsidRPr="00364CC2" w:rsidRDefault="00BB631D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 </w:t>
            </w:r>
            <w:r w:rsidR="00D519AB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</w:t>
            </w:r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D519AB" w:rsidRPr="00364CC2" w:rsidRDefault="00D519AB" w:rsidP="00CF544B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B95F12" w:rsidRDefault="00D519AB" w:rsidP="00D519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0"/>
      <w:bookmarkEnd w:id="0"/>
      <w:r w:rsidRPr="00B95F1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23880" w:rsidRPr="00B95F12" w:rsidRDefault="00D519AB" w:rsidP="00D519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12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гражданского служащего 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5F12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B95F12" w:rsidRDefault="00D519AB" w:rsidP="00D519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95F12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F12">
        <w:rPr>
          <w:rFonts w:ascii="Times New Roman" w:hAnsi="Times New Roman" w:cs="Times New Roman"/>
          <w:sz w:val="26"/>
          <w:szCs w:val="26"/>
        </w:rPr>
        <w:t>1)</w:t>
      </w:r>
      <w:r w:rsidRPr="00C422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гражданскому служащему или </w:t>
      </w:r>
      <w:r w:rsidRPr="00C422E6">
        <w:rPr>
          <w:rFonts w:ascii="Times New Roman" w:hAnsi="Times New Roman" w:cs="Times New Roman"/>
        </w:rPr>
        <w:t xml:space="preserve">работнику в связи с исполнением им должностных обязанностей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F12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подробные сведения о коррупционных правонарушениях, </w:t>
      </w:r>
    </w:p>
    <w:p w:rsidR="00D519AB" w:rsidRPr="00C422E6" w:rsidRDefault="00D519AB" w:rsidP="00D519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которые должны были быть совершены по просьбе обратившихся лиц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F12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  <w:proofErr w:type="gramEnd"/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F12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  <w:proofErr w:type="gramEnd"/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</w:p>
    <w:p w:rsidR="00B95F12" w:rsidRDefault="00B95F12" w:rsidP="00B95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F12" w:rsidRPr="00B95F12" w:rsidRDefault="00B95F12" w:rsidP="00B95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B95F12">
        <w:rPr>
          <w:rFonts w:ascii="Times New Roman" w:eastAsia="Times New Roman" w:hAnsi="Times New Roman"/>
          <w:sz w:val="24"/>
          <w:szCs w:val="24"/>
          <w:lang w:eastAsia="ru-RU"/>
        </w:rPr>
        <w:t>________________  _________________________________________        _____________</w:t>
      </w:r>
    </w:p>
    <w:p w:rsidR="00B95F12" w:rsidRPr="00B95F12" w:rsidRDefault="00B95F12" w:rsidP="00B95F1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(подпись) </w:t>
      </w: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</w:t>
      </w: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(расшифровка подписи)                                                             (дата)</w:t>
      </w:r>
    </w:p>
    <w:p w:rsidR="00B95F12" w:rsidRPr="00B95F12" w:rsidRDefault="00B95F12" w:rsidP="00B95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>Регистрационный номер в журнале</w:t>
      </w: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>регистрации уведомлений ________________ от «__» _______________ 20__ г.</w:t>
      </w: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 xml:space="preserve">Лицо, зарегистрировавшее уведомление       </w:t>
      </w: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5F12">
        <w:rPr>
          <w:rFonts w:ascii="Times New Roman" w:eastAsia="Times New Roman" w:hAnsi="Times New Roman"/>
          <w:sz w:val="26"/>
          <w:szCs w:val="26"/>
          <w:lang w:eastAsia="ru-RU"/>
        </w:rPr>
        <w:t>__________ _____________________________       «__» _______________ 20__ г.</w:t>
      </w:r>
    </w:p>
    <w:p w:rsidR="00B95F12" w:rsidRPr="00B95F12" w:rsidRDefault="00B95F12" w:rsidP="00B9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 xml:space="preserve">   (подпись)                         (расшифровка подписи)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519AB" w:rsidRPr="00C422E6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AB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88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95F12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31D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1EF8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33D8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7154"/>
    <w:rsid w:val="00D47CE3"/>
    <w:rsid w:val="00D47D0F"/>
    <w:rsid w:val="00D50803"/>
    <w:rsid w:val="00D51343"/>
    <w:rsid w:val="00D519AB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4</cp:revision>
  <dcterms:created xsi:type="dcterms:W3CDTF">2020-07-10T10:21:00Z</dcterms:created>
  <dcterms:modified xsi:type="dcterms:W3CDTF">2020-07-14T07:49:00Z</dcterms:modified>
</cp:coreProperties>
</file>